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4CC3C" w14:textId="77777777" w:rsidR="007E1E52" w:rsidRPr="00F94E57" w:rsidRDefault="007E1E52" w:rsidP="007E1E52">
      <w:pPr>
        <w:ind w:left="113"/>
        <w:jc w:val="center"/>
        <w:rPr>
          <w:b/>
          <w:bCs/>
          <w:sz w:val="28"/>
          <w:szCs w:val="28"/>
        </w:rPr>
      </w:pPr>
      <w:r w:rsidRPr="00F94E57">
        <w:rPr>
          <w:b/>
          <w:bCs/>
          <w:sz w:val="28"/>
          <w:szCs w:val="28"/>
        </w:rPr>
        <w:t>L'ÊTRE HUMAIN ET… SES MONDES… !!</w:t>
      </w:r>
    </w:p>
    <w:p w14:paraId="1C0C1F3F" w14:textId="77777777" w:rsidR="007E1E52" w:rsidRDefault="007E1E52" w:rsidP="007E1E52">
      <w:pPr>
        <w:jc w:val="both"/>
        <w:rPr>
          <w:sz w:val="24"/>
          <w:szCs w:val="24"/>
        </w:rPr>
      </w:pPr>
    </w:p>
    <w:p w14:paraId="18177AB2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L'ÊTRE HUMAIN… né, doit s'AFFRANCHIR d'un certain nombre de… MONDES !!</w:t>
      </w:r>
    </w:p>
    <w:p w14:paraId="57CACB17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Ces mondes à découvrir sont de deux catégories :</w:t>
      </w:r>
    </w:p>
    <w:p w14:paraId="19DE15B0" w14:textId="77777777" w:rsidR="007E1E52" w:rsidRDefault="007E1E52" w:rsidP="007E1E5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Les mondes EXTÉRIEURS et ceux INTÉRIEURS ;</w:t>
      </w:r>
    </w:p>
    <w:p w14:paraId="77F2BCBA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doit appréhender l'intérieur </w:t>
      </w:r>
      <w:r w:rsidRPr="00491BB9">
        <w:rPr>
          <w:i/>
          <w:iCs/>
          <w:sz w:val="24"/>
          <w:szCs w:val="24"/>
          <w:u w:val="single"/>
        </w:rPr>
        <w:t>avant</w:t>
      </w:r>
      <w:r>
        <w:rPr>
          <w:sz w:val="24"/>
          <w:szCs w:val="24"/>
        </w:rPr>
        <w:t xml:space="preserve"> l'extérieur…</w:t>
      </w:r>
    </w:p>
    <w:p w14:paraId="363F29D3" w14:textId="77777777" w:rsidR="007E1E52" w:rsidRDefault="007E1E52" w:rsidP="007E1E52">
      <w:pPr>
        <w:jc w:val="both"/>
        <w:rPr>
          <w:sz w:val="24"/>
          <w:szCs w:val="24"/>
        </w:rPr>
      </w:pPr>
    </w:p>
    <w:p w14:paraId="3034600A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Les "mondes" INTÉRIEURS sont : l'ENNUI, la SOUFFRANCE et la PEUR…</w:t>
      </w:r>
    </w:p>
    <w:p w14:paraId="6455380C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L'ÊTRE HUMAIN, pour s'affranchir de ces 3 mondes, ne dispose, "SEMBLE-T-IL", que du    PLAISIR !!</w:t>
      </w:r>
    </w:p>
    <w:p w14:paraId="34540B16" w14:textId="77777777" w:rsidR="007E1E52" w:rsidRPr="00F66B0F" w:rsidRDefault="007E1E52" w:rsidP="007E1E52">
      <w:pPr>
        <w:jc w:val="both"/>
        <w:rPr>
          <w:i/>
          <w:iCs/>
          <w:sz w:val="24"/>
          <w:szCs w:val="24"/>
        </w:rPr>
      </w:pPr>
      <w:r w:rsidRPr="00F66B0F">
        <w:rPr>
          <w:i/>
          <w:iCs/>
          <w:sz w:val="24"/>
          <w:szCs w:val="24"/>
        </w:rPr>
        <w:t>Pourquoi : "SEMBLE-T-IL" ?</w:t>
      </w:r>
    </w:p>
    <w:p w14:paraId="173A25F5" w14:textId="77777777" w:rsidR="007E1E52" w:rsidRPr="00F66B0F" w:rsidRDefault="007E1E52" w:rsidP="007E1E52">
      <w:pPr>
        <w:jc w:val="both"/>
        <w:rPr>
          <w:i/>
          <w:iCs/>
          <w:sz w:val="24"/>
          <w:szCs w:val="24"/>
        </w:rPr>
      </w:pPr>
      <w:r w:rsidRPr="00F66B0F">
        <w:rPr>
          <w:i/>
          <w:iCs/>
          <w:sz w:val="24"/>
          <w:szCs w:val="24"/>
        </w:rPr>
        <w:t xml:space="preserve">Y </w:t>
      </w:r>
      <w:proofErr w:type="spellStart"/>
      <w:proofErr w:type="gramStart"/>
      <w:r w:rsidRPr="00F66B0F">
        <w:rPr>
          <w:i/>
          <w:iCs/>
          <w:sz w:val="24"/>
          <w:szCs w:val="24"/>
        </w:rPr>
        <w:t>a t</w:t>
      </w:r>
      <w:proofErr w:type="spellEnd"/>
      <w:r w:rsidRPr="00F66B0F">
        <w:rPr>
          <w:i/>
          <w:iCs/>
          <w:sz w:val="24"/>
          <w:szCs w:val="24"/>
        </w:rPr>
        <w:t>-il</w:t>
      </w:r>
      <w:proofErr w:type="gramEnd"/>
      <w:r w:rsidRPr="00F66B0F">
        <w:rPr>
          <w:i/>
          <w:iCs/>
          <w:sz w:val="24"/>
          <w:szCs w:val="24"/>
        </w:rPr>
        <w:t xml:space="preserve"> </w:t>
      </w:r>
      <w:r w:rsidRPr="00F66B0F">
        <w:rPr>
          <w:i/>
          <w:iCs/>
          <w:sz w:val="24"/>
          <w:szCs w:val="24"/>
          <w:u w:val="single"/>
        </w:rPr>
        <w:t>TROIS</w:t>
      </w:r>
      <w:r w:rsidRPr="00F66B0F">
        <w:rPr>
          <w:i/>
          <w:iCs/>
          <w:sz w:val="24"/>
          <w:szCs w:val="24"/>
        </w:rPr>
        <w:t xml:space="preserve"> "mondes" (l'ennui, la souffrance et la peur) et </w:t>
      </w:r>
      <w:r w:rsidRPr="00F66B0F">
        <w:rPr>
          <w:i/>
          <w:iCs/>
          <w:sz w:val="24"/>
          <w:szCs w:val="24"/>
          <w:u w:val="single"/>
        </w:rPr>
        <w:t>UN</w:t>
      </w:r>
      <w:r w:rsidRPr="00F66B0F">
        <w:rPr>
          <w:i/>
          <w:iCs/>
          <w:sz w:val="24"/>
          <w:szCs w:val="24"/>
        </w:rPr>
        <w:t xml:space="preserve"> moyen pour "maitriser" </w:t>
      </w:r>
      <w:r>
        <w:rPr>
          <w:i/>
          <w:iCs/>
          <w:sz w:val="24"/>
          <w:szCs w:val="24"/>
        </w:rPr>
        <w:t xml:space="preserve">           </w:t>
      </w:r>
      <w:r w:rsidRPr="00F66B0F">
        <w:rPr>
          <w:i/>
          <w:iCs/>
          <w:sz w:val="24"/>
          <w:szCs w:val="24"/>
        </w:rPr>
        <w:t>ceux-ci ?</w:t>
      </w:r>
    </w:p>
    <w:p w14:paraId="2CCEEF1D" w14:textId="77777777" w:rsidR="007E1E52" w:rsidRPr="00F66B0F" w:rsidRDefault="007E1E52" w:rsidP="007E1E52">
      <w:pPr>
        <w:jc w:val="both"/>
        <w:rPr>
          <w:i/>
          <w:iCs/>
          <w:sz w:val="24"/>
          <w:szCs w:val="24"/>
        </w:rPr>
      </w:pPr>
      <w:r w:rsidRPr="00F66B0F">
        <w:rPr>
          <w:i/>
          <w:iCs/>
          <w:sz w:val="24"/>
          <w:szCs w:val="24"/>
        </w:rPr>
        <w:t>Ou les TROIS "mondes" et LE "moyen" sont-ils l'ACTION et la RÉACTION par rapport à UN SEUL MONDE ?</w:t>
      </w:r>
    </w:p>
    <w:p w14:paraId="19B7ED7A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14:paraId="401E0ECD" w14:textId="77777777" w:rsidR="007E1E52" w:rsidRPr="00F66B0F" w:rsidRDefault="007E1E52" w:rsidP="007E1E52">
      <w:pPr>
        <w:jc w:val="both"/>
        <w:rPr>
          <w:i/>
          <w:iCs/>
          <w:sz w:val="24"/>
          <w:szCs w:val="24"/>
        </w:rPr>
      </w:pPr>
      <w:r w:rsidRPr="00F66B0F">
        <w:rPr>
          <w:i/>
          <w:iCs/>
          <w:sz w:val="24"/>
          <w:szCs w:val="24"/>
        </w:rPr>
        <w:t>Si cela est "LE CAS", quel serait CE MONDE ?</w:t>
      </w:r>
    </w:p>
    <w:p w14:paraId="5C2AB220" w14:textId="77777777" w:rsidR="007E1E52" w:rsidRDefault="007E1E52" w:rsidP="007E1E5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Celui de la MÉMOIRE !!</w:t>
      </w:r>
    </w:p>
    <w:p w14:paraId="6D0065CA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La "mémoire" VIDE (sans données !!) est ENNUI !!</w:t>
      </w:r>
    </w:p>
    <w:p w14:paraId="434DF35D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La "mémoire" SE DÉCOUVRANT (acquisition des premières données) est SOUFFRANCE !!</w:t>
      </w:r>
    </w:p>
    <w:p w14:paraId="207E0FBA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La "mémoire" EMPLIE pour son "cycle" d'exploitation (c’est-à-dire à 70%) est PEUR !!</w:t>
      </w:r>
    </w:p>
    <w:p w14:paraId="1F2E1D5A" w14:textId="77777777" w:rsidR="007E1E52" w:rsidRDefault="007E1E52" w:rsidP="007E1E52">
      <w:pPr>
        <w:jc w:val="both"/>
        <w:rPr>
          <w:sz w:val="24"/>
          <w:szCs w:val="24"/>
        </w:rPr>
      </w:pPr>
    </w:p>
    <w:p w14:paraId="4728C3D0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Si l'ENNUI et la SOUFFRANCE, par rapport à cette mémoire, est COMPRÉHENSIBLE…, la PEUR, par rapport à elle, l'est un peu moins… !!</w:t>
      </w:r>
    </w:p>
    <w:p w14:paraId="01ECCC4C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est MOUVEMENT…</w:t>
      </w:r>
    </w:p>
    <w:p w14:paraId="746628E4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Ces MOUVEMENTS sont de 3 "sortes" : L'ACQUISITION suivi du STOCKAGE/EXPLOITATION puis de L'ENFOUISSEMENT ou OUBLI ;</w:t>
      </w:r>
    </w:p>
    <w:p w14:paraId="0E3BB642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C'est de "l'ENFOUISSEMENT/OUBLI" que nait… LA PEUR !!</w:t>
      </w:r>
    </w:p>
    <w:p w14:paraId="23CBBD19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La "cogitation" intellectuelle se situe au niveau du STOCKAGE/EXPLOITATION de la MÉMOIRE…</w:t>
      </w:r>
    </w:p>
    <w:p w14:paraId="5A22279F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Ce "LIEU" (ce MONDE !!) PARADISIAQUE…</w:t>
      </w:r>
    </w:p>
    <w:p w14:paraId="6B56D9CC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Ce "LIEU" du stockage/exploitation des données mémorielles…</w:t>
      </w:r>
    </w:p>
    <w:p w14:paraId="7DEE5B8B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"LIEU" de la "cogitation" par l'abondance (de données !) est PARADISIAQUE… le </w:t>
      </w:r>
      <w:r w:rsidRPr="00ED1504">
        <w:rPr>
          <w:i/>
          <w:iCs/>
          <w:sz w:val="24"/>
          <w:szCs w:val="24"/>
        </w:rPr>
        <w:t>JARDIN D'ÉDEN</w:t>
      </w:r>
      <w:r>
        <w:rPr>
          <w:sz w:val="24"/>
          <w:szCs w:val="24"/>
        </w:rPr>
        <w:t xml:space="preserve"> !!!</w:t>
      </w:r>
    </w:p>
    <w:p w14:paraId="3C3AEE30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Par rapport à ce "LIEU", du stockage/exploitation des données mémorielles, ce "lieu" d'abondance, le monde de l'OUBLI, de l'enfouissement, est celui de la PEUR !!</w:t>
      </w:r>
    </w:p>
    <w:p w14:paraId="3BD089AB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L'ENFER, d'enfermement (!!!), est le "LIEU" de l'OUBLI, le lieu de l'enfouissement des… données mémorielles !!</w:t>
      </w:r>
    </w:p>
    <w:p w14:paraId="4A3E43FB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À l'INVERSE du "monde" de l'ENNUI, où la "données mémorielles" fait DÉFAUT mais est en DEVENIR, le monde de l'OUBLI devient celui de la fin du mouvement mémoriel (stockage/exploitation) celui de LA MORT !!!</w:t>
      </w:r>
    </w:p>
    <w:p w14:paraId="51C2CC60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Donc…,</w:t>
      </w:r>
    </w:p>
    <w:p w14:paraId="392750B3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Pour regrouper "le fruit" de nos observations…</w:t>
      </w:r>
    </w:p>
    <w:p w14:paraId="344FA3FE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Le MONDE INTÉRIEUR de l'être Humain est : "MÉMOIRE"…</w:t>
      </w:r>
    </w:p>
    <w:p w14:paraId="6E530D41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Cette MÉMOIRE va connaitre 3 phases :</w:t>
      </w:r>
    </w:p>
    <w:p w14:paraId="0330697B" w14:textId="77777777" w:rsidR="007E1E52" w:rsidRDefault="007E1E52" w:rsidP="007E1E5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L'ENNUI  (</w:t>
      </w:r>
      <w:proofErr w:type="gramEnd"/>
      <w:r>
        <w:rPr>
          <w:sz w:val="24"/>
          <w:szCs w:val="24"/>
        </w:rPr>
        <w:t>le vide)</w:t>
      </w:r>
    </w:p>
    <w:p w14:paraId="734B58B1" w14:textId="77777777" w:rsidR="007E1E52" w:rsidRDefault="007E1E52" w:rsidP="007E1E5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gramStart"/>
      <w:r>
        <w:rPr>
          <w:sz w:val="24"/>
          <w:szCs w:val="24"/>
        </w:rPr>
        <w:t>SOUFFRANCE  (</w:t>
      </w:r>
      <w:proofErr w:type="gramEnd"/>
      <w:r>
        <w:rPr>
          <w:sz w:val="24"/>
          <w:szCs w:val="24"/>
        </w:rPr>
        <w:t>l'acquisition)</w:t>
      </w:r>
    </w:p>
    <w:p w14:paraId="2C96634F" w14:textId="77777777" w:rsidR="007E1E52" w:rsidRDefault="007E1E52" w:rsidP="007E1E5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gramStart"/>
      <w:r>
        <w:rPr>
          <w:sz w:val="24"/>
          <w:szCs w:val="24"/>
        </w:rPr>
        <w:t>PEUR  (</w:t>
      </w:r>
      <w:proofErr w:type="gramEnd"/>
      <w:r>
        <w:rPr>
          <w:sz w:val="24"/>
          <w:szCs w:val="24"/>
        </w:rPr>
        <w:t>l'oubli)</w:t>
      </w:r>
    </w:p>
    <w:p w14:paraId="206C9290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Ces 3 "PHASES" sont la "COMPOSITION" du "cocktail nommé… PLAISIR !!</w:t>
      </w:r>
    </w:p>
    <w:p w14:paraId="003F4F05" w14:textId="77777777" w:rsidR="007E1E52" w:rsidRDefault="007E1E52" w:rsidP="007E1E52">
      <w:pPr>
        <w:jc w:val="both"/>
        <w:rPr>
          <w:sz w:val="24"/>
          <w:szCs w:val="24"/>
        </w:rPr>
      </w:pPr>
    </w:p>
    <w:p w14:paraId="17C728D8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est similaire à une montagne…</w:t>
      </w:r>
    </w:p>
    <w:p w14:paraId="4E769886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36C61B69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UNE MONTAGNE VOLCANIQUE… !!</w:t>
      </w:r>
    </w:p>
    <w:p w14:paraId="6916692D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Contrairement à une montagne (morte !), la montagne volcanique (donc en mouvement) est ACCESSIBLE…</w:t>
      </w:r>
    </w:p>
    <w:p w14:paraId="1BCDE1FB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L'ESCALADE (acquisition de données mémorielles !) y est </w:t>
      </w:r>
      <w:r w:rsidRPr="0006205D">
        <w:rPr>
          <w:i/>
          <w:iCs/>
          <w:sz w:val="24"/>
          <w:szCs w:val="24"/>
        </w:rPr>
        <w:t>souffrance</w:t>
      </w:r>
      <w:r>
        <w:rPr>
          <w:sz w:val="24"/>
          <w:szCs w:val="24"/>
        </w:rPr>
        <w:t>, mais… supportable !!</w:t>
      </w:r>
    </w:p>
    <w:p w14:paraId="44630C9C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La motivation de l'escalade est le SOMMET…</w:t>
      </w:r>
    </w:p>
    <w:p w14:paraId="26E79FE1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C’est-à-dire l'exploitation des données mémorielles…</w:t>
      </w:r>
    </w:p>
    <w:p w14:paraId="1EED4119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Cette exploitation des données mémorielles est… PLAISIR !!</w:t>
      </w:r>
    </w:p>
    <w:p w14:paraId="0EE72511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5485AD81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Pour que cette "exploitation" soit elle-même permanence, donc mouvement, il lui faut une acquisition, elle-même mouvement en sa permanence… c'est l'approvisionnement !!</w:t>
      </w:r>
    </w:p>
    <w:p w14:paraId="275E0DC6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Il faut donc redescendre de la montagne, à la limite de l'ENNUI (le vide), pour refaire le même parcours de l'acquisition… exploitation !!</w:t>
      </w:r>
    </w:p>
    <w:p w14:paraId="5E432B96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Ce principe du mouvement, pour l'acquisition puis l'exploitation des données mémorielles, est l'HUMILITÉ !!</w:t>
      </w:r>
    </w:p>
    <w:p w14:paraId="51EBFE58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"SE" reconnaitre que, si nous nous "abaissons" à aller chercher la connaissance, c'est que nous ne la POSSÉDONS point… que celle-ci est EXTÉRIEURE À NOUS MÊME… chercher, trouver… c'est l'ACQUISITION !</w:t>
      </w:r>
    </w:p>
    <w:p w14:paraId="6589628A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n'est point INTELLIGENCE mais… MÉMOIRE SUPÉRIEURE !!</w:t>
      </w:r>
    </w:p>
    <w:p w14:paraId="6296298A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L'intelligence lui est extérieur… c'est HA CHEM(?)…</w:t>
      </w:r>
    </w:p>
    <w:p w14:paraId="35C47211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4C58D556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Dans le "cocktail" en forme de montagne, composé de l'ENNUI, de la SOUFFRANCE et de la PEUR…</w:t>
      </w:r>
    </w:p>
    <w:p w14:paraId="06FD11F2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Si cette "montagne" se nomme PLAISIR…</w:t>
      </w:r>
    </w:p>
    <w:p w14:paraId="35A63241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En son sommet "EST" la JOUISSANCE !!</w:t>
      </w:r>
    </w:p>
    <w:p w14:paraId="43E2AA13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14:paraId="69A37929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Si le sommet de cette "montagne" est SOUFFRANCE, donc "acquisition de données mémorielles", l'EXPLOITATION à des fins personnelles de ces mêmes données est… JOUISSANCE !!</w:t>
      </w:r>
    </w:p>
    <w:p w14:paraId="3F6C0711" w14:textId="77777777" w:rsidR="007E1E52" w:rsidRDefault="007E1E52" w:rsidP="007E1E52">
      <w:pPr>
        <w:jc w:val="both"/>
        <w:rPr>
          <w:sz w:val="24"/>
          <w:szCs w:val="24"/>
        </w:rPr>
      </w:pPr>
    </w:p>
    <w:p w14:paraId="2E57E39B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La JOUISSANCE est chaleur et volupté…</w:t>
      </w:r>
    </w:p>
    <w:p w14:paraId="7CC36F45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La JOUISSANCE est le magma de la montagne volcanique en son mouvement…</w:t>
      </w:r>
    </w:p>
    <w:p w14:paraId="7090B295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La JOUISSANCE est irruption… suivi du refroidissement..., de l'oubli…</w:t>
      </w:r>
    </w:p>
    <w:p w14:paraId="7A1FFC88" w14:textId="77777777" w:rsidR="007E1E52" w:rsidRPr="00BD30D6" w:rsidRDefault="007E1E52" w:rsidP="007E1E52">
      <w:pPr>
        <w:jc w:val="both"/>
        <w:rPr>
          <w:sz w:val="24"/>
          <w:szCs w:val="24"/>
        </w:rPr>
      </w:pPr>
      <w:r w:rsidRPr="00BD30D6">
        <w:rPr>
          <w:sz w:val="24"/>
          <w:szCs w:val="24"/>
        </w:rPr>
        <w:t xml:space="preserve">Oubli de… </w:t>
      </w:r>
      <w:r w:rsidRPr="00BD30D6">
        <w:rPr>
          <w:sz w:val="24"/>
          <w:szCs w:val="24"/>
          <w:u w:val="single"/>
        </w:rPr>
        <w:t>CETTE</w:t>
      </w:r>
      <w:r w:rsidRPr="00BD30D6">
        <w:rPr>
          <w:sz w:val="24"/>
          <w:szCs w:val="24"/>
        </w:rPr>
        <w:t xml:space="preserve"> JOUISSANCE…</w:t>
      </w:r>
    </w:p>
    <w:p w14:paraId="3827D7BB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Mais, non…</w:t>
      </w:r>
    </w:p>
    <w:p w14:paraId="6B8BF12E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L'oubli de…</w:t>
      </w:r>
      <w:r w:rsidRPr="00BD30D6">
        <w:rPr>
          <w:sz w:val="24"/>
          <w:szCs w:val="24"/>
          <w:u w:val="single"/>
        </w:rPr>
        <w:t xml:space="preserve"> LA</w:t>
      </w:r>
      <w:r>
        <w:rPr>
          <w:sz w:val="24"/>
          <w:szCs w:val="24"/>
        </w:rPr>
        <w:t xml:space="preserve"> JOUISSANCE…</w:t>
      </w:r>
    </w:p>
    <w:p w14:paraId="72B06027" w14:textId="77777777" w:rsidR="007E1E52" w:rsidRDefault="007E1E52" w:rsidP="007E1E52">
      <w:pPr>
        <w:jc w:val="both"/>
        <w:rPr>
          <w:sz w:val="24"/>
          <w:szCs w:val="24"/>
        </w:rPr>
      </w:pPr>
      <w:r w:rsidRPr="002341F1">
        <w:rPr>
          <w:i/>
          <w:iCs/>
          <w:sz w:val="24"/>
          <w:szCs w:val="24"/>
        </w:rPr>
        <w:t>L'existence</w:t>
      </w:r>
      <w:r>
        <w:rPr>
          <w:sz w:val="24"/>
          <w:szCs w:val="24"/>
        </w:rPr>
        <w:t xml:space="preserve"> devient alors la quête à </w:t>
      </w:r>
      <w:r w:rsidRPr="000C6D64">
        <w:rPr>
          <w:sz w:val="24"/>
          <w:szCs w:val="24"/>
          <w:u w:val="single"/>
        </w:rPr>
        <w:t>LA</w:t>
      </w:r>
      <w:r>
        <w:rPr>
          <w:sz w:val="24"/>
          <w:szCs w:val="24"/>
        </w:rPr>
        <w:t xml:space="preserve"> jouissance… !</w:t>
      </w:r>
    </w:p>
    <w:p w14:paraId="7365AE7A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cette QUÊTE de la jouissance en sont </w:t>
      </w:r>
      <w:r w:rsidRPr="00382A26">
        <w:rPr>
          <w:i/>
          <w:iCs/>
          <w:sz w:val="24"/>
          <w:szCs w:val="24"/>
        </w:rPr>
        <w:t>existence</w:t>
      </w:r>
      <w:r>
        <w:rPr>
          <w:sz w:val="24"/>
          <w:szCs w:val="24"/>
        </w:rPr>
        <w:t>…</w:t>
      </w:r>
    </w:p>
    <w:p w14:paraId="1EE37755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Nous y perdons… LA VIE !!</w:t>
      </w:r>
    </w:p>
    <w:p w14:paraId="1765B8D8" w14:textId="77777777" w:rsidR="007E1E52" w:rsidRDefault="007E1E52" w:rsidP="007E1E52">
      <w:pPr>
        <w:jc w:val="both"/>
        <w:rPr>
          <w:sz w:val="24"/>
          <w:szCs w:val="24"/>
        </w:rPr>
      </w:pPr>
    </w:p>
    <w:p w14:paraId="3470FC74" w14:textId="77777777" w:rsidR="007E1E52" w:rsidRPr="006610E3" w:rsidRDefault="007E1E52" w:rsidP="007E1E52">
      <w:pPr>
        <w:jc w:val="both"/>
        <w:rPr>
          <w:i/>
          <w:iCs/>
          <w:sz w:val="24"/>
          <w:szCs w:val="24"/>
          <w:u w:val="single"/>
        </w:rPr>
      </w:pPr>
      <w:r w:rsidRPr="006610E3">
        <w:rPr>
          <w:i/>
          <w:iCs/>
          <w:sz w:val="24"/>
          <w:szCs w:val="24"/>
          <w:u w:val="single"/>
        </w:rPr>
        <w:t>Mais, pour "perdre" la VIE, "où" était-elle ??</w:t>
      </w:r>
    </w:p>
    <w:p w14:paraId="6D91BAA4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Pour pouvoir observer ceci, prenons un peu de recul…</w:t>
      </w:r>
    </w:p>
    <w:p w14:paraId="0AB210E1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Au début du "TEXTE" : l'être Humain et… ses mondes, nous observons que l'être Humain doit s'affranchir d'un certain nombre de monde…</w:t>
      </w:r>
    </w:p>
    <w:p w14:paraId="6C3E3F68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Que ces "mondes" sont INTÉRIEURS et EXTÉRIEURS…</w:t>
      </w:r>
    </w:p>
    <w:p w14:paraId="2B137769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Nous avons "observé" celui de l'INTÉRIEUR… c'est celui de la MÉMOIRE… !!</w:t>
      </w:r>
    </w:p>
    <w:p w14:paraId="24D8D016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</w:t>
      </w:r>
      <w:proofErr w:type="gramStart"/>
      <w:r>
        <w:rPr>
          <w:sz w:val="24"/>
          <w:szCs w:val="24"/>
        </w:rPr>
        <w:t>reste</w:t>
      </w:r>
      <w:proofErr w:type="gramEnd"/>
      <w:r>
        <w:rPr>
          <w:sz w:val="24"/>
          <w:szCs w:val="24"/>
        </w:rPr>
        <w:t>… celui ou ceux de l'EXTÉRIEUR…</w:t>
      </w:r>
    </w:p>
    <w:p w14:paraId="2CB3A6C6" w14:textId="77777777" w:rsidR="007E1E52" w:rsidRDefault="007E1E52" w:rsidP="007E1E52">
      <w:pPr>
        <w:jc w:val="both"/>
        <w:rPr>
          <w:sz w:val="24"/>
          <w:szCs w:val="24"/>
        </w:rPr>
      </w:pPr>
    </w:p>
    <w:p w14:paraId="0311B80D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acquis la "CONNAISSANCE", la connaissance que la MÉMOIRE est un "MONSTRE", une puissance qu'il nous faut DOMINER !!</w:t>
      </w:r>
    </w:p>
    <w:p w14:paraId="59CE6E16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Sinon, cette puissance nous dominera !!</w:t>
      </w:r>
    </w:p>
    <w:p w14:paraId="5F623801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est PUISSANCE TECHNIQUE !</w:t>
      </w:r>
    </w:p>
    <w:p w14:paraId="560B726D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En aucun cas, celle-ci doit pénétrer le monde de la PSYCHOLOGIE !</w:t>
      </w:r>
    </w:p>
    <w:p w14:paraId="1031A74D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Grace à </w:t>
      </w:r>
      <w:r w:rsidRPr="0047135B">
        <w:rPr>
          <w:i/>
          <w:iCs/>
          <w:sz w:val="24"/>
          <w:szCs w:val="24"/>
        </w:rPr>
        <w:t>la connaissance de soi</w:t>
      </w:r>
      <w:r>
        <w:rPr>
          <w:sz w:val="24"/>
          <w:szCs w:val="24"/>
        </w:rPr>
        <w:t>…</w:t>
      </w:r>
    </w:p>
    <w:p w14:paraId="5BEBF76F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Le MONDE INTÉRIEUR, qui est celui de la mémoire, a été DOMESTIQUÉ !</w:t>
      </w:r>
    </w:p>
    <w:p w14:paraId="06803B96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Notre mémoire est là où nous avons décidé de son lieu de résidence… !!</w:t>
      </w:r>
    </w:p>
    <w:p w14:paraId="007AB04E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Nous allons pouvoir, alors, découvrir les MONDES EXTÉRIEURS au moyen de la PUISSANCE… MÉMORIELLES !!</w:t>
      </w:r>
    </w:p>
    <w:p w14:paraId="7DCA4665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La PUISSANCE MÉMORIELLE est ce qui permet de voir loin… (la terre d'un bout à l'autre !!!)</w:t>
      </w:r>
    </w:p>
    <w:p w14:paraId="53FB9B62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mondes merveilleux que nous </w:t>
      </w:r>
      <w:r w:rsidRPr="003246F0">
        <w:rPr>
          <w:sz w:val="24"/>
          <w:szCs w:val="24"/>
        </w:rPr>
        <w:t>découvrons</w:t>
      </w:r>
      <w:r>
        <w:rPr>
          <w:sz w:val="24"/>
          <w:szCs w:val="24"/>
        </w:rPr>
        <w:t xml:space="preserve"> sont :</w:t>
      </w:r>
    </w:p>
    <w:p w14:paraId="7684EC5E" w14:textId="77777777" w:rsidR="007E1E52" w:rsidRDefault="007E1E52" w:rsidP="007E1E5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MINÉRAL</w:t>
      </w:r>
    </w:p>
    <w:p w14:paraId="646CD652" w14:textId="77777777" w:rsidR="007E1E52" w:rsidRDefault="007E1E52" w:rsidP="007E1E5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VÉGÉTAL</w:t>
      </w:r>
    </w:p>
    <w:p w14:paraId="3E66F183" w14:textId="77777777" w:rsidR="007E1E52" w:rsidRDefault="007E1E52" w:rsidP="007E1E5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L'ANIMAL</w:t>
      </w:r>
    </w:p>
    <w:p w14:paraId="0E4C13BF" w14:textId="77777777" w:rsidR="007E1E52" w:rsidRPr="006610E3" w:rsidRDefault="007E1E52" w:rsidP="007E1E52">
      <w:pPr>
        <w:ind w:left="360"/>
        <w:jc w:val="both"/>
        <w:rPr>
          <w:sz w:val="24"/>
          <w:szCs w:val="24"/>
        </w:rPr>
      </w:pPr>
    </w:p>
    <w:p w14:paraId="179E421B" w14:textId="77777777" w:rsidR="007E1E52" w:rsidRPr="006610E3" w:rsidRDefault="007E1E52" w:rsidP="007E1E52">
      <w:pPr>
        <w:jc w:val="both"/>
        <w:rPr>
          <w:sz w:val="24"/>
          <w:szCs w:val="24"/>
        </w:rPr>
      </w:pPr>
      <w:r w:rsidRPr="006610E3">
        <w:rPr>
          <w:sz w:val="24"/>
          <w:szCs w:val="24"/>
        </w:rPr>
        <w:t>Le MINÉRAL correspond à… l'ENNUI</w:t>
      </w:r>
    </w:p>
    <w:p w14:paraId="2D5AD6BC" w14:textId="77777777" w:rsidR="007E1E52" w:rsidRPr="006610E3" w:rsidRDefault="007E1E52" w:rsidP="007E1E52">
      <w:pPr>
        <w:jc w:val="both"/>
        <w:rPr>
          <w:sz w:val="24"/>
          <w:szCs w:val="24"/>
        </w:rPr>
      </w:pPr>
      <w:r w:rsidRPr="006610E3">
        <w:rPr>
          <w:sz w:val="24"/>
          <w:szCs w:val="24"/>
        </w:rPr>
        <w:t>Le VÉGÉTAL correspond à… la SOUFFRANCE</w:t>
      </w:r>
    </w:p>
    <w:p w14:paraId="10ECA45F" w14:textId="77777777" w:rsidR="007E1E52" w:rsidRPr="006610E3" w:rsidRDefault="007E1E52" w:rsidP="007E1E52">
      <w:pPr>
        <w:jc w:val="both"/>
        <w:rPr>
          <w:sz w:val="24"/>
          <w:szCs w:val="24"/>
        </w:rPr>
      </w:pPr>
      <w:r w:rsidRPr="006610E3">
        <w:rPr>
          <w:sz w:val="24"/>
          <w:szCs w:val="24"/>
        </w:rPr>
        <w:t>L'ANIMAL correspond à… À QUOI ??</w:t>
      </w:r>
    </w:p>
    <w:p w14:paraId="616A7B38" w14:textId="77777777" w:rsidR="007E1E52" w:rsidRPr="006610E3" w:rsidRDefault="007E1E52" w:rsidP="007E1E52">
      <w:pPr>
        <w:jc w:val="both"/>
        <w:rPr>
          <w:sz w:val="24"/>
          <w:szCs w:val="24"/>
        </w:rPr>
      </w:pPr>
      <w:r w:rsidRPr="006610E3">
        <w:rPr>
          <w:sz w:val="24"/>
          <w:szCs w:val="24"/>
        </w:rPr>
        <w:t>Le monde ANIMAL correspond à celui de… la PEUR…</w:t>
      </w:r>
    </w:p>
    <w:p w14:paraId="4D0601B6" w14:textId="77777777" w:rsidR="007E1E52" w:rsidRPr="006610E3" w:rsidRDefault="007E1E52" w:rsidP="007E1E52">
      <w:pPr>
        <w:jc w:val="both"/>
        <w:rPr>
          <w:i/>
          <w:iCs/>
          <w:sz w:val="24"/>
          <w:szCs w:val="24"/>
        </w:rPr>
      </w:pPr>
      <w:r w:rsidRPr="006610E3">
        <w:rPr>
          <w:i/>
          <w:iCs/>
          <w:sz w:val="24"/>
          <w:szCs w:val="24"/>
        </w:rPr>
        <w:t>Pourquoi cela est-il "étonnant" ??</w:t>
      </w:r>
    </w:p>
    <w:p w14:paraId="7A7C924F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Comment ce monde, celui de l'animal, pourrait avoir peur (la peur étant celle de l'oubli des données mémorielles !) puisqu'il ne dispose pas de l'ACQUISITION de données… ?</w:t>
      </w:r>
    </w:p>
    <w:p w14:paraId="1805CFD2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Le monde animal DÉCOUVRE ses données mémorielles</w:t>
      </w:r>
      <w:proofErr w:type="gramStart"/>
      <w:r>
        <w:rPr>
          <w:sz w:val="24"/>
          <w:szCs w:val="24"/>
        </w:rPr>
        <w:t>…!</w:t>
      </w:r>
      <w:proofErr w:type="gramEnd"/>
    </w:p>
    <w:p w14:paraId="32026D27" w14:textId="77777777" w:rsidR="007E1E52" w:rsidRPr="002368A5" w:rsidRDefault="007E1E52" w:rsidP="007E1E52">
      <w:pPr>
        <w:jc w:val="both"/>
        <w:rPr>
          <w:b/>
          <w:bCs/>
          <w:i/>
          <w:iCs/>
          <w:sz w:val="24"/>
          <w:szCs w:val="24"/>
        </w:rPr>
      </w:pPr>
      <w:r w:rsidRPr="002368A5">
        <w:rPr>
          <w:b/>
          <w:bCs/>
          <w:i/>
          <w:iCs/>
          <w:sz w:val="24"/>
          <w:szCs w:val="24"/>
        </w:rPr>
        <w:t>Seul, l'Humain, lui, ACQUIÈRENT ses données mémorielles !! (</w:t>
      </w:r>
      <w:proofErr w:type="gramStart"/>
      <w:r w:rsidRPr="002368A5">
        <w:rPr>
          <w:b/>
          <w:bCs/>
          <w:i/>
          <w:iCs/>
          <w:sz w:val="24"/>
          <w:szCs w:val="24"/>
        </w:rPr>
        <w:t>en</w:t>
      </w:r>
      <w:proofErr w:type="gramEnd"/>
      <w:r w:rsidRPr="002368A5">
        <w:rPr>
          <w:b/>
          <w:bCs/>
          <w:i/>
          <w:iCs/>
          <w:sz w:val="24"/>
          <w:szCs w:val="24"/>
        </w:rPr>
        <w:t xml:space="preserve"> dehors de sa mémoire génétique) !</w:t>
      </w:r>
    </w:p>
    <w:p w14:paraId="22223E0C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Posons-nous ces questions :</w:t>
      </w:r>
    </w:p>
    <w:p w14:paraId="16B313C6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L'ENNUI… s'</w:t>
      </w:r>
      <w:proofErr w:type="spellStart"/>
      <w:r>
        <w:rPr>
          <w:sz w:val="24"/>
          <w:szCs w:val="24"/>
        </w:rPr>
        <w:t>ennui t</w:t>
      </w:r>
      <w:proofErr w:type="spellEnd"/>
      <w:r>
        <w:rPr>
          <w:sz w:val="24"/>
          <w:szCs w:val="24"/>
        </w:rPr>
        <w:t>-il ?</w:t>
      </w:r>
    </w:p>
    <w:p w14:paraId="6F0A5C5B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La SOUFFRANCE… </w:t>
      </w:r>
      <w:proofErr w:type="spellStart"/>
      <w:r>
        <w:rPr>
          <w:sz w:val="24"/>
          <w:szCs w:val="24"/>
        </w:rPr>
        <w:t>souffre t</w:t>
      </w:r>
      <w:proofErr w:type="spellEnd"/>
      <w:r>
        <w:rPr>
          <w:sz w:val="24"/>
          <w:szCs w:val="24"/>
        </w:rPr>
        <w:t>-elle ?</w:t>
      </w:r>
    </w:p>
    <w:p w14:paraId="7B860F8F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PEUR… </w:t>
      </w:r>
      <w:proofErr w:type="spellStart"/>
      <w:r>
        <w:rPr>
          <w:sz w:val="24"/>
          <w:szCs w:val="24"/>
        </w:rPr>
        <w:t>à t</w:t>
      </w:r>
      <w:proofErr w:type="spellEnd"/>
      <w:r>
        <w:rPr>
          <w:sz w:val="24"/>
          <w:szCs w:val="24"/>
        </w:rPr>
        <w:t>-elle peur ?</w:t>
      </w:r>
    </w:p>
    <w:p w14:paraId="610FCE91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Le monde animal est celui de l'existence…</w:t>
      </w:r>
    </w:p>
    <w:p w14:paraId="367486FD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L'existence </w:t>
      </w:r>
      <w:r w:rsidRPr="006610E3">
        <w:rPr>
          <w:sz w:val="24"/>
          <w:szCs w:val="24"/>
        </w:rPr>
        <w:t>est</w:t>
      </w:r>
      <w:r>
        <w:rPr>
          <w:sz w:val="24"/>
          <w:szCs w:val="24"/>
        </w:rPr>
        <w:t xml:space="preserve"> ennui, souffrance et peur…</w:t>
      </w:r>
    </w:p>
    <w:p w14:paraId="2F6B6A7C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46E0D0F7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L'existence n'est point… LA VIE !!</w:t>
      </w:r>
    </w:p>
    <w:p w14:paraId="39BD7D3B" w14:textId="77777777" w:rsidR="007E1E52" w:rsidRDefault="007E1E52" w:rsidP="007E1E52">
      <w:pPr>
        <w:spacing w:after="0"/>
        <w:jc w:val="both"/>
        <w:rPr>
          <w:sz w:val="24"/>
          <w:szCs w:val="24"/>
        </w:rPr>
      </w:pPr>
    </w:p>
    <w:p w14:paraId="357A10AF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La vie en l'existence de l'ennui, la souffrance et la peur est : l'ÊTRE HUMAIN !</w:t>
      </w:r>
    </w:p>
    <w:p w14:paraId="26DED1A8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L'être Humain devient, donc donne vie, à l'ennui, la souffrance et la peur en s'IDENTIFIANT à celles-ci !</w:t>
      </w:r>
    </w:p>
    <w:p w14:paraId="4D1DE9D4" w14:textId="77777777" w:rsidR="007E1E52" w:rsidRPr="00085641" w:rsidRDefault="007E1E52" w:rsidP="007E1E52">
      <w:pPr>
        <w:jc w:val="both"/>
        <w:rPr>
          <w:i/>
          <w:iCs/>
          <w:sz w:val="24"/>
          <w:szCs w:val="24"/>
          <w:u w:val="single"/>
        </w:rPr>
      </w:pPr>
      <w:r w:rsidRPr="00085641">
        <w:rPr>
          <w:i/>
          <w:iCs/>
          <w:sz w:val="24"/>
          <w:szCs w:val="24"/>
          <w:u w:val="single"/>
        </w:rPr>
        <w:t>Comment s'identifie-t-il à ces 3 "FLÉAUX" ?</w:t>
      </w:r>
    </w:p>
    <w:p w14:paraId="0FA05504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En les ayant MÉMORISÉS et en s'identifiant au contenu de SA MÉMOIRE (ÉGOTISME !!)</w:t>
      </w:r>
    </w:p>
    <w:p w14:paraId="14EA3C9E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En s'identifiant au contenu de SA MÉMOIRE, celle-ci étant devenue, en tant que données mémorielles, "l'ennui, la souffrance et la peur", l'être Humain devient ses dernières !!</w:t>
      </w:r>
    </w:p>
    <w:p w14:paraId="79243BC8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7E16654F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De la souffrance, l'être Humain extrait… LE "PLAISIR" !</w:t>
      </w:r>
    </w:p>
    <w:p w14:paraId="3C397911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Plaisir qui est : l'exploitation des données mémorielles à des fins personnelles… l'ÉGOÏSME !</w:t>
      </w:r>
    </w:p>
    <w:p w14:paraId="03E65446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L'être Humain "pratique" l'ÉGOÏSME…</w:t>
      </w:r>
    </w:p>
    <w:p w14:paraId="363BC5C4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Puis…,</w:t>
      </w:r>
    </w:p>
    <w:p w14:paraId="2E1EBCDB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DEVIENT l'égoïsme… c'est l'ÉGOTISME !!</w:t>
      </w:r>
    </w:p>
    <w:p w14:paraId="6C3FF06D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6BF781C0" w14:textId="77777777" w:rsidR="007E1E52" w:rsidRDefault="007E1E52" w:rsidP="007E1E52">
      <w:pPr>
        <w:jc w:val="both"/>
        <w:rPr>
          <w:sz w:val="24"/>
          <w:szCs w:val="24"/>
        </w:rPr>
      </w:pPr>
      <w:r w:rsidRPr="00C67442">
        <w:rPr>
          <w:sz w:val="24"/>
          <w:szCs w:val="24"/>
        </w:rPr>
        <w:t>La DÉCOUVERTE</w:t>
      </w:r>
      <w:r>
        <w:rPr>
          <w:sz w:val="24"/>
          <w:szCs w:val="24"/>
        </w:rPr>
        <w:t xml:space="preserve"> des mondes minéral, végétal et animal sont la découverte, puis l'observation NON MÉMORIELLE, des mondes de l'ENNUI, de la SOUFFRANCE et de la PEUR !</w:t>
      </w:r>
    </w:p>
    <w:p w14:paraId="1139A235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Ces trois mondes en existence sont </w:t>
      </w:r>
      <w:proofErr w:type="spellStart"/>
      <w:r>
        <w:rPr>
          <w:sz w:val="24"/>
          <w:szCs w:val="24"/>
        </w:rPr>
        <w:t>TOHU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BOHU</w:t>
      </w:r>
      <w:proofErr w:type="spellEnd"/>
      <w:r>
        <w:rPr>
          <w:sz w:val="24"/>
          <w:szCs w:val="24"/>
        </w:rPr>
        <w:t>…</w:t>
      </w:r>
    </w:p>
    <w:p w14:paraId="6B107DAE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72B25F6A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notre mémoire technique (qui nous </w:t>
      </w:r>
      <w:r w:rsidRPr="008927D1">
        <w:rPr>
          <w:sz w:val="24"/>
          <w:szCs w:val="24"/>
        </w:rPr>
        <w:t>rapproche</w:t>
      </w:r>
      <w:r>
        <w:rPr>
          <w:sz w:val="24"/>
          <w:szCs w:val="24"/>
        </w:rPr>
        <w:t xml:space="preserve"> la "chose" observée), nous découvrons que ces 3 mondes sont UNE montagne volcanique dont le sommet donne au NÉANT !!</w:t>
      </w:r>
    </w:p>
    <w:p w14:paraId="4003523B" w14:textId="77777777" w:rsidR="007E1E52" w:rsidRDefault="007E1E52" w:rsidP="007E1E5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L'EXTÉRIEUR est un monde qui nous ATTIRE mais qui donne sur le NÉANT…</w:t>
      </w:r>
    </w:p>
    <w:p w14:paraId="5A766A7D" w14:textId="77777777" w:rsidR="007E1E52" w:rsidRDefault="007E1E52" w:rsidP="007E1E5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L'INTÉRIEUR est un monde qui nous FASCINE mais qui donne sur LA VIE…</w:t>
      </w:r>
    </w:p>
    <w:p w14:paraId="0BE01B13" w14:textId="77777777" w:rsidR="007E1E52" w:rsidRDefault="007E1E52" w:rsidP="007E1E52">
      <w:pPr>
        <w:spacing w:after="0"/>
        <w:jc w:val="both"/>
        <w:rPr>
          <w:sz w:val="24"/>
          <w:szCs w:val="24"/>
        </w:rPr>
      </w:pPr>
    </w:p>
    <w:p w14:paraId="2F7B5D54" w14:textId="77777777" w:rsidR="007E1E52" w:rsidRDefault="007E1E52" w:rsidP="007E1E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LA VIE c'est LE NOM(?) par la </w:t>
      </w:r>
      <w:r w:rsidRPr="008927D1">
        <w:rPr>
          <w:i/>
          <w:iCs/>
          <w:sz w:val="24"/>
          <w:szCs w:val="24"/>
        </w:rPr>
        <w:t>connaissance de soi</w:t>
      </w:r>
      <w:r>
        <w:rPr>
          <w:sz w:val="24"/>
          <w:szCs w:val="24"/>
        </w:rPr>
        <w:t>…</w:t>
      </w:r>
    </w:p>
    <w:p w14:paraId="7558E3BB" w14:textId="2EC14329" w:rsidR="00F9640C" w:rsidRDefault="007E1E52" w:rsidP="007E1E52">
      <w:pPr>
        <w:jc w:val="both"/>
      </w:pPr>
      <w:r>
        <w:rPr>
          <w:sz w:val="24"/>
          <w:szCs w:val="24"/>
        </w:rPr>
        <w:t>Mourir à l'égotisme… est naitre à la vie…</w:t>
      </w:r>
      <w:bookmarkStart w:id="0" w:name="_GoBack"/>
      <w:bookmarkEnd w:id="0"/>
    </w:p>
    <w:sectPr w:rsidR="00F9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115E70"/>
    <w:multiLevelType w:val="hybridMultilevel"/>
    <w:tmpl w:val="9CB41094"/>
    <w:lvl w:ilvl="0" w:tplc="3E0EF5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E52"/>
    <w:rsid w:val="007E1E52"/>
    <w:rsid w:val="00F9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DA1D0"/>
  <w15:chartTrackingRefBased/>
  <w15:docId w15:val="{79FECFCE-DE38-436E-A642-02E1D176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E52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E1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1143</Words>
  <Characters>6292</Characters>
  <Application>Microsoft Office Word</Application>
  <DocSecurity>0</DocSecurity>
  <Lines>52</Lines>
  <Paragraphs>14</Paragraphs>
  <ScaleCrop>false</ScaleCrop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2020-03-16T16:21:00Z</dcterms:created>
  <dcterms:modified xsi:type="dcterms:W3CDTF">2020-03-16T16:23:00Z</dcterms:modified>
</cp:coreProperties>
</file>